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2B" w:rsidRDefault="006012E8">
      <w:pPr>
        <w:rPr>
          <w:b/>
          <w:sz w:val="28"/>
          <w:szCs w:val="28"/>
        </w:rPr>
      </w:pPr>
      <w:bookmarkStart w:id="0" w:name="_GoBack"/>
      <w:bookmarkEnd w:id="0"/>
      <w:r w:rsidRPr="006012E8">
        <w:rPr>
          <w:b/>
          <w:sz w:val="28"/>
          <w:szCs w:val="28"/>
        </w:rPr>
        <w:t>Start-Stop-Keep Doing</w:t>
      </w:r>
    </w:p>
    <w:p w:rsidR="00082767" w:rsidRDefault="00E47A01" w:rsidP="00C0389B">
      <w:pPr>
        <w:spacing w:line="240" w:lineRule="auto"/>
        <w:jc w:val="left"/>
      </w:pPr>
      <w:r>
        <w:t>Please assist me in providing the most engaging, effective, a</w:t>
      </w:r>
      <w:r w:rsidR="00082767">
        <w:t>nd relevant learning experience for you</w:t>
      </w:r>
      <w:r>
        <w:t xml:space="preserve"> by responding honestly </w:t>
      </w:r>
      <w:r w:rsidR="00C0389B">
        <w:t xml:space="preserve">and thoughtfully </w:t>
      </w:r>
      <w:r>
        <w:t xml:space="preserve">to the items below. I will consider all responses and suggestions that </w:t>
      </w:r>
      <w:r w:rsidR="00C0389B">
        <w:t xml:space="preserve">are </w:t>
      </w:r>
      <w:r w:rsidR="00082767">
        <w:t xml:space="preserve">sincerely offered </w:t>
      </w:r>
      <w:r w:rsidR="00C0389B">
        <w:t xml:space="preserve">and </w:t>
      </w:r>
      <w:r w:rsidR="00082767">
        <w:t xml:space="preserve">that </w:t>
      </w:r>
      <w:r>
        <w:t xml:space="preserve">allow me to </w:t>
      </w:r>
      <w:r w:rsidRPr="00E47A01">
        <w:rPr>
          <w:i/>
        </w:rPr>
        <w:t>maintain the</w:t>
      </w:r>
      <w:r>
        <w:t xml:space="preserve"> </w:t>
      </w:r>
      <w:r>
        <w:rPr>
          <w:i/>
        </w:rPr>
        <w:t>integrity of this course and its goals</w:t>
      </w:r>
      <w:r w:rsidR="00C0389B">
        <w:t>. Hence</w:t>
      </w:r>
      <w:r>
        <w:t>, responses such as “stop giving tests” and “start</w:t>
      </w:r>
      <w:r w:rsidR="00C0389B">
        <w:t xml:space="preserve"> letting us sleep in class</w:t>
      </w:r>
      <w:r>
        <w:t xml:space="preserve">” will not be taken seriously. </w:t>
      </w:r>
    </w:p>
    <w:p w:rsidR="00082767" w:rsidRDefault="00082767" w:rsidP="00C0389B">
      <w:pPr>
        <w:spacing w:line="240" w:lineRule="auto"/>
        <w:jc w:val="left"/>
        <w:rPr>
          <w:b/>
        </w:rPr>
      </w:pPr>
    </w:p>
    <w:p w:rsidR="006012E8" w:rsidRDefault="00C0389B" w:rsidP="00C0389B">
      <w:pPr>
        <w:spacing w:line="240" w:lineRule="auto"/>
        <w:jc w:val="left"/>
        <w:rPr>
          <w:b/>
        </w:rPr>
      </w:pPr>
      <w:r w:rsidRPr="00C0389B">
        <w:rPr>
          <w:b/>
        </w:rPr>
        <w:t>This is an anonymous survey, so please do not put your name on this form.</w:t>
      </w:r>
    </w:p>
    <w:p w:rsidR="00C0389B" w:rsidRDefault="00C0389B" w:rsidP="00C0389B">
      <w:pPr>
        <w:spacing w:line="240" w:lineRule="auto"/>
        <w:jc w:val="left"/>
        <w:rPr>
          <w:b/>
        </w:rPr>
      </w:pPr>
    </w:p>
    <w:p w:rsidR="00C0389B" w:rsidRDefault="00C0389B" w:rsidP="00C0389B">
      <w:pPr>
        <w:spacing w:line="240" w:lineRule="auto"/>
        <w:jc w:val="left"/>
        <w:rPr>
          <w:b/>
        </w:rPr>
      </w:pPr>
    </w:p>
    <w:p w:rsidR="00C0389B" w:rsidRDefault="00C0389B" w:rsidP="00C0389B">
      <w:pPr>
        <w:spacing w:line="240" w:lineRule="auto"/>
        <w:jc w:val="left"/>
        <w:rPr>
          <w:b/>
        </w:rPr>
      </w:pPr>
      <w:r>
        <w:rPr>
          <w:b/>
        </w:rPr>
        <w:t>Course ____________________</w:t>
      </w:r>
      <w:r w:rsidR="0053405A">
        <w:rPr>
          <w:b/>
        </w:rPr>
        <w:t xml:space="preserve">  Section</w:t>
      </w:r>
      <w:r>
        <w:rPr>
          <w:b/>
        </w:rPr>
        <w:t>______</w:t>
      </w:r>
    </w:p>
    <w:p w:rsidR="00C0389B" w:rsidRPr="00C0389B" w:rsidRDefault="00C0389B" w:rsidP="00C0389B">
      <w:pPr>
        <w:spacing w:line="240" w:lineRule="auto"/>
        <w:jc w:val="left"/>
        <w:rPr>
          <w:b/>
        </w:rPr>
      </w:pPr>
    </w:p>
    <w:p w:rsidR="00C0389B" w:rsidRDefault="00C0389B" w:rsidP="00C0389B">
      <w:pPr>
        <w:spacing w:line="240" w:lineRule="auto"/>
        <w:jc w:val="left"/>
        <w:rPr>
          <w:b/>
        </w:rPr>
      </w:pPr>
    </w:p>
    <w:p w:rsidR="00C0389B" w:rsidRDefault="00C0389B" w:rsidP="00C0389B">
      <w:pPr>
        <w:spacing w:line="240" w:lineRule="auto"/>
        <w:jc w:val="left"/>
      </w:pPr>
      <w:r>
        <w:t>1. What should I START doing to enhance your experience and learning in this course?</w:t>
      </w: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  <w:r>
        <w:t xml:space="preserve">2. What should I STOP </w:t>
      </w:r>
      <w:r w:rsidRPr="00C0389B">
        <w:t>doing to enhance your experience and learning in this course?</w:t>
      </w: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  <w:r>
        <w:t xml:space="preserve">3. What should I KEEP </w:t>
      </w:r>
      <w:r w:rsidRPr="00C0389B">
        <w:t>doing to enhance your experience and learning in this course?</w:t>
      </w: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082767" w:rsidRDefault="00082767" w:rsidP="00C0389B">
      <w:pPr>
        <w:spacing w:line="240" w:lineRule="auto"/>
        <w:jc w:val="left"/>
      </w:pPr>
    </w:p>
    <w:p w:rsidR="00C0389B" w:rsidRDefault="00C0389B" w:rsidP="00C0389B">
      <w:pPr>
        <w:spacing w:line="240" w:lineRule="auto"/>
        <w:jc w:val="left"/>
      </w:pPr>
      <w:r>
        <w:t>Approximately how many class meetings have you attended?</w:t>
      </w:r>
    </w:p>
    <w:p w:rsidR="00C0389B" w:rsidRDefault="00C0389B" w:rsidP="00C0389B">
      <w:pPr>
        <w:spacing w:line="240" w:lineRule="auto"/>
        <w:jc w:val="left"/>
      </w:pPr>
      <w:r>
        <w:t>____ All</w:t>
      </w:r>
    </w:p>
    <w:p w:rsidR="00C0389B" w:rsidRPr="00C0389B" w:rsidRDefault="00C0389B" w:rsidP="00C0389B">
      <w:pPr>
        <w:spacing w:line="240" w:lineRule="auto"/>
        <w:jc w:val="left"/>
      </w:pPr>
      <w:r>
        <w:t>____ All except ____</w:t>
      </w:r>
    </w:p>
    <w:sectPr w:rsidR="00C0389B" w:rsidRPr="00C0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7C"/>
    <w:multiLevelType w:val="hybridMultilevel"/>
    <w:tmpl w:val="91E4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3F0"/>
    <w:multiLevelType w:val="hybridMultilevel"/>
    <w:tmpl w:val="3DEA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8"/>
    <w:rsid w:val="00082767"/>
    <w:rsid w:val="0047292B"/>
    <w:rsid w:val="0053405A"/>
    <w:rsid w:val="006012E8"/>
    <w:rsid w:val="00C0389B"/>
    <w:rsid w:val="00E0170D"/>
    <w:rsid w:val="00E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MLHudler</dc:creator>
  <cp:lastModifiedBy>Melonee A. Fife</cp:lastModifiedBy>
  <cp:revision>2</cp:revision>
  <dcterms:created xsi:type="dcterms:W3CDTF">2013-02-25T16:46:00Z</dcterms:created>
  <dcterms:modified xsi:type="dcterms:W3CDTF">2013-02-25T16:46:00Z</dcterms:modified>
</cp:coreProperties>
</file>